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Weekly Prayer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January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#1 – Praying for all the employees of GAP; direction, protection, personal relationship with Jesus</w:t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#2 – Praying for everyone that comes through our community warehouse to feel the presence of God</w:t>
      </w:r>
    </w:p>
    <w:p w:rsidR="00000000" w:rsidDel="00000000" w:rsidP="00000000" w:rsidRDefault="00000000" w:rsidRPr="00000000" w14:paraId="0000000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#3 – Praying that God will continue to provide the finances necessary to run GAP Ministries</w:t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</w:rPr>
      </w:pPr>
      <w:bookmarkStart w:colFirst="0" w:colLast="0" w:name="_heading=h.couvbl3tqqda" w:id="0"/>
      <w:bookmarkEnd w:id="0"/>
      <w:r w:rsidDel="00000000" w:rsidR="00000000" w:rsidRPr="00000000">
        <w:rPr>
          <w:sz w:val="24"/>
          <w:szCs w:val="24"/>
          <w:rtl w:val="0"/>
        </w:rPr>
        <w:t xml:space="preserve">Wk #4 – Pray for our founders Greg and Pam; continued wisdom and strength to lead GAP Ministries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February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#1 – Praying for all our splash houses (group homes) to feel the presence of God</w:t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#2 – Praying wisdom and strength for our splash house parents</w:t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#3 – Praying that the Career plus program will be a place of refuge and strength for all students</w:t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#4 – Praying that our NPP (Nurturing Parent Program) will continue to help and bless parents</w:t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March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#1 – Pray for all the volunteers that help.  Pray for strength and protection while they work</w:t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#2 – Pray wisdom and discernment over our finance department as they make decisions daily</w:t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#3 – Pray for God’s love and presence over the abused and neglected kids that come into our care</w:t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#4 – Pray for safety over all our warehouse shoppers and workers</w:t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#1 – Pray that Treasures and More (Thrift store) will continue to be a blessing for our community</w:t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#2 – Pray for the safety of our visitation team as they help facilitate visits with parents and kids</w:t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#3 – Pray that GAP will find favor in the grants that are written to help fund our programs</w:t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#4 – Pray for more connections for our Career Plus program</w:t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May (National Foster Care Awareness Month)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#1 – Pray for families to answer the call to foster amazing kids that need a home</w:t>
      </w:r>
    </w:p>
    <w:p w:rsidR="00000000" w:rsidDel="00000000" w:rsidP="00000000" w:rsidRDefault="00000000" w:rsidRPr="00000000" w14:paraId="0000001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#2 – Pray for the kids that are waiting to get into a foster care home</w:t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#3 – Pray for the Arizona foster care system and the decisions being made in Phoenix</w:t>
      </w:r>
    </w:p>
    <w:p w:rsidR="00000000" w:rsidDel="00000000" w:rsidP="00000000" w:rsidRDefault="00000000" w:rsidRPr="00000000" w14:paraId="0000001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#4 – Pray for the Foster care staff at GAP; Protection, Strength, Wisdom, Love</w:t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June</w:t>
      </w:r>
    </w:p>
    <w:p w:rsidR="00000000" w:rsidDel="00000000" w:rsidP="00000000" w:rsidRDefault="00000000" w:rsidRPr="00000000" w14:paraId="0000002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#1 – Pray for a fun and safe summer for our Splash house kids</w:t>
      </w:r>
    </w:p>
    <w:p w:rsidR="00000000" w:rsidDel="00000000" w:rsidP="00000000" w:rsidRDefault="00000000" w:rsidRPr="00000000" w14:paraId="0000002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#2 – Pray for our warehouse to stay cool and comfortable</w:t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#3 – Pray for HR as they find and hire new people</w:t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#4 – Pray for our truck drivers that help deliver and pick up items for GAP</w:t>
      </w:r>
    </w:p>
    <w:p w:rsidR="00000000" w:rsidDel="00000000" w:rsidP="00000000" w:rsidRDefault="00000000" w:rsidRPr="00000000" w14:paraId="00000025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July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#1 – Pray for the parents that have lost their kids due to neglect or abuse</w:t>
      </w:r>
    </w:p>
    <w:p w:rsidR="00000000" w:rsidDel="00000000" w:rsidP="00000000" w:rsidRDefault="00000000" w:rsidRPr="00000000" w14:paraId="0000002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#2 – Pray for the people that come tour the campus that they will feel the presence of God</w:t>
      </w:r>
    </w:p>
    <w:p w:rsidR="00000000" w:rsidDel="00000000" w:rsidP="00000000" w:rsidRDefault="00000000" w:rsidRPr="00000000" w14:paraId="0000002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#3 – Pray for the development department of GAP as they lean on God to find new ways to raise money</w:t>
      </w:r>
    </w:p>
    <w:p w:rsidR="00000000" w:rsidDel="00000000" w:rsidP="00000000" w:rsidRDefault="00000000" w:rsidRPr="00000000" w14:paraId="0000002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#4 – Pray for the directors of each department as they follow God’s lead for their respective programs</w:t>
      </w:r>
    </w:p>
    <w:p w:rsidR="00000000" w:rsidDel="00000000" w:rsidP="00000000" w:rsidRDefault="00000000" w:rsidRPr="00000000" w14:paraId="0000002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August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#1 – Praying wisdom, strength, protection, and knowledge as the Splash students go back to school</w:t>
      </w:r>
    </w:p>
    <w:p w:rsidR="00000000" w:rsidDel="00000000" w:rsidP="00000000" w:rsidRDefault="00000000" w:rsidRPr="00000000" w14:paraId="0000003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#2 – Pray for the GAP staff that have kids going back to school or college.</w:t>
      </w:r>
    </w:p>
    <w:p w:rsidR="00000000" w:rsidDel="00000000" w:rsidP="00000000" w:rsidRDefault="00000000" w:rsidRPr="00000000" w14:paraId="0000003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#3 – Pray that every encounter GAP has is a divine appointment and is life changing</w:t>
      </w:r>
    </w:p>
    <w:p w:rsidR="00000000" w:rsidDel="00000000" w:rsidP="00000000" w:rsidRDefault="00000000" w:rsidRPr="00000000" w14:paraId="0000003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#4 – Pray for protection over the 5-acre Campus of Hope.  </w:t>
      </w:r>
    </w:p>
    <w:p w:rsidR="00000000" w:rsidDel="00000000" w:rsidP="00000000" w:rsidRDefault="00000000" w:rsidRPr="00000000" w14:paraId="0000003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September</w:t>
      </w:r>
    </w:p>
    <w:p w:rsidR="00000000" w:rsidDel="00000000" w:rsidP="00000000" w:rsidRDefault="00000000" w:rsidRPr="00000000" w14:paraId="00000035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#1 – Praying for Greg and Pam; continued wisdom and strength to lead GAP Ministries</w:t>
      </w:r>
    </w:p>
    <w:p w:rsidR="00000000" w:rsidDel="00000000" w:rsidP="00000000" w:rsidRDefault="00000000" w:rsidRPr="00000000" w14:paraId="00000036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#2 – Prayer for the Career Plus staff; schedules, students, curriculum, contacts, programs</w:t>
      </w:r>
    </w:p>
    <w:p w:rsidR="00000000" w:rsidDel="00000000" w:rsidP="00000000" w:rsidRDefault="00000000" w:rsidRPr="00000000" w14:paraId="0000003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#3 – Prayer for our GAP kitchen staff and all the meals they put out each week</w:t>
      </w:r>
    </w:p>
    <w:p w:rsidR="00000000" w:rsidDel="00000000" w:rsidP="00000000" w:rsidRDefault="00000000" w:rsidRPr="00000000" w14:paraId="0000003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#4 – Pray for the completion of the new kitchen </w:t>
      </w:r>
    </w:p>
    <w:p w:rsidR="00000000" w:rsidDel="00000000" w:rsidP="00000000" w:rsidRDefault="00000000" w:rsidRPr="00000000" w14:paraId="0000003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October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#1 – Pray for our maintenance staff that keeps GAP clean and fixed up</w:t>
      </w:r>
    </w:p>
    <w:p w:rsidR="00000000" w:rsidDel="00000000" w:rsidP="00000000" w:rsidRDefault="00000000" w:rsidRPr="00000000" w14:paraId="0000003C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#2 – Pray for the Community Warehouse staff as they help, organize, and deliver goods for people.</w:t>
      </w:r>
    </w:p>
    <w:p w:rsidR="00000000" w:rsidDel="00000000" w:rsidP="00000000" w:rsidRDefault="00000000" w:rsidRPr="00000000" w14:paraId="0000003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#3 – Pray for our visitation and foster care programs to continue to grow</w:t>
      </w:r>
    </w:p>
    <w:p w:rsidR="00000000" w:rsidDel="00000000" w:rsidP="00000000" w:rsidRDefault="00000000" w:rsidRPr="00000000" w14:paraId="0000003E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#4 – Pray for GAP’s 25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sz w:val="24"/>
          <w:szCs w:val="24"/>
          <w:rtl w:val="0"/>
        </w:rPr>
        <w:t xml:space="preserve"> anniversary celebration; preparations, cost, event schedule, speakers</w:t>
      </w:r>
    </w:p>
    <w:p w:rsidR="00000000" w:rsidDel="00000000" w:rsidP="00000000" w:rsidRDefault="00000000" w:rsidRPr="00000000" w14:paraId="0000003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2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November (National Adoption Month)</w:t>
      </w:r>
    </w:p>
    <w:p w:rsidR="00000000" w:rsidDel="00000000" w:rsidP="00000000" w:rsidRDefault="00000000" w:rsidRPr="00000000" w14:paraId="0000004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#1 – Praying for families to adopt children into their home permanently</w:t>
      </w:r>
    </w:p>
    <w:p w:rsidR="00000000" w:rsidDel="00000000" w:rsidP="00000000" w:rsidRDefault="00000000" w:rsidRPr="00000000" w14:paraId="00000042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#2 – Praying God’s presence and love over kids that are hoping to be adopted</w:t>
      </w:r>
    </w:p>
    <w:p w:rsidR="00000000" w:rsidDel="00000000" w:rsidP="00000000" w:rsidRDefault="00000000" w:rsidRPr="00000000" w14:paraId="0000004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#3 – Pray for awareness of the need for adoption</w:t>
      </w:r>
    </w:p>
    <w:p w:rsidR="00000000" w:rsidDel="00000000" w:rsidP="00000000" w:rsidRDefault="00000000" w:rsidRPr="00000000" w14:paraId="0000004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#4 – Thanking God that we are adopted into God’s family through Jesus Christ (Eph. 1:5)</w:t>
      </w:r>
    </w:p>
    <w:p w:rsidR="00000000" w:rsidDel="00000000" w:rsidP="00000000" w:rsidRDefault="00000000" w:rsidRPr="00000000" w14:paraId="00000045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lineRule="auto"/>
        <w:rPr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December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#1 – Praying that the Christmas season brings joy, love, and peace to everyone associated with GAP</w:t>
      </w:r>
    </w:p>
    <w:p w:rsidR="00000000" w:rsidDel="00000000" w:rsidP="00000000" w:rsidRDefault="00000000" w:rsidRPr="00000000" w14:paraId="00000048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#2 – Praying a calmness over our kids, parents, staff, volunteers</w:t>
      </w:r>
    </w:p>
    <w:p w:rsidR="00000000" w:rsidDel="00000000" w:rsidP="00000000" w:rsidRDefault="00000000" w:rsidRPr="00000000" w14:paraId="00000049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#3 – Thanking God for the wonderful gift of Jesus and being the light of the world</w:t>
      </w:r>
    </w:p>
    <w:p w:rsidR="00000000" w:rsidDel="00000000" w:rsidP="00000000" w:rsidRDefault="00000000" w:rsidRPr="00000000" w14:paraId="0000004A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Wk #4 – Praying for a prosperous end to 2024 and an incredible start to 2025 in all areas of GAP Ministries</w:t>
      </w:r>
    </w:p>
    <w:p w:rsidR="00000000" w:rsidDel="00000000" w:rsidP="00000000" w:rsidRDefault="00000000" w:rsidRPr="00000000" w14:paraId="0000004B">
      <w:pPr>
        <w:rPr/>
      </w:pPr>
      <w:bookmarkStart w:colFirst="0" w:colLast="0" w:name="_heading=h.gup9sa2ldvy" w:id="1"/>
      <w:bookmarkEnd w:id="1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D9pAxY+CkRRL34MM3dEcvOzIBg==">CgMxLjAyDmguY291dmJsM3RxcWRhMg1oLmd1cDlzYTJsZHZ5OAByITFFWHRvUWRYRU80R2FWLTJqdzJ2b0xkR3M5S0hYaUdBTw==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2024-01-31T22:21:00Z</dcterms:created>
  <dc:creator>Tiane Kennedy</dc:creator>
</cp:coreProperties>
</file>